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9AD9D" w14:textId="54EDA3EE" w:rsidR="00635373" w:rsidRDefault="00635373">
      <w:pPr>
        <w:rPr>
          <w:rFonts w:ascii="Times New Roman" w:hAnsi="Times New Roman" w:cs="Times New Roman"/>
          <w:sz w:val="24"/>
          <w:szCs w:val="24"/>
        </w:rPr>
      </w:pPr>
    </w:p>
    <w:p w14:paraId="3BB6C232" w14:textId="46734D08" w:rsidR="00F4276A" w:rsidRDefault="00F4276A">
      <w:pPr>
        <w:rPr>
          <w:rFonts w:ascii="Times New Roman" w:hAnsi="Times New Roman" w:cs="Times New Roman"/>
          <w:sz w:val="24"/>
          <w:szCs w:val="24"/>
        </w:rPr>
      </w:pPr>
    </w:p>
    <w:p w14:paraId="239B5606" w14:textId="193FDCC1" w:rsidR="00F4276A" w:rsidRDefault="00F4276A">
      <w:pPr>
        <w:rPr>
          <w:rFonts w:ascii="Times New Roman" w:hAnsi="Times New Roman" w:cs="Times New Roman"/>
          <w:sz w:val="24"/>
          <w:szCs w:val="24"/>
        </w:rPr>
      </w:pPr>
    </w:p>
    <w:p w14:paraId="420490E9" w14:textId="77777777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568347" w14:textId="44380858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MATH 30-1 TRIGONOMETRY QUIZ</w:t>
      </w:r>
    </w:p>
    <w:p w14:paraId="34A4FFAC" w14:textId="38F12BF2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2FC12D" w14:textId="1E12A228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E3A4F5" w14:textId="773C2F54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F0B209" w14:textId="5EEADB4F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2EC4FF2" w14:textId="77777777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CF7962" w14:textId="69A34F51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7E25DD3D" w14:textId="623ED00F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Professor:</w:t>
      </w:r>
    </w:p>
    <w:p w14:paraId="610AE757" w14:textId="18D60647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14:paraId="2F1EE1D0" w14:textId="6EC3E67B" w:rsidR="00F4276A" w:rsidRDefault="00F4276A" w:rsidP="00F427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280E17B5" w14:textId="3FB03101" w:rsidR="0078195F" w:rsidRDefault="0078195F" w:rsidP="00F4276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54BA52" w14:textId="7E7CB626" w:rsidR="0078195F" w:rsidRDefault="0078195F" w:rsidP="00F4276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64D242" w14:textId="63E2EA97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134EA10A" w14:textId="4A84AB9D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5EB87B9A" w14:textId="666AAD6B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258BBFFC" w14:textId="7D50DF6A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2297E08B" w14:textId="378DF1DD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5B847C0E" w14:textId="04981DF3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1ACD8503" w14:textId="6C6DE85A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4F77C5A5" w14:textId="77777777" w:rsidR="00F4276A" w:rsidRDefault="00F4276A">
      <w:pPr>
        <w:rPr>
          <w:rFonts w:ascii="Times New Roman" w:hAnsi="Times New Roman" w:cs="Times New Roman"/>
          <w:sz w:val="24"/>
          <w:szCs w:val="24"/>
        </w:rPr>
      </w:pPr>
    </w:p>
    <w:p w14:paraId="641BC759" w14:textId="18BB7AB9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6B5FD96E" w14:textId="57254313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2E9D8E77" w14:textId="6D6F2AC4" w:rsidR="0078195F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5CC8A29A" w14:textId="77777777" w:rsidR="0078195F" w:rsidRPr="00A24776" w:rsidRDefault="0078195F">
      <w:pPr>
        <w:rPr>
          <w:rFonts w:ascii="Times New Roman" w:hAnsi="Times New Roman" w:cs="Times New Roman"/>
          <w:sz w:val="24"/>
          <w:szCs w:val="24"/>
        </w:rPr>
      </w:pPr>
    </w:p>
    <w:p w14:paraId="02E51226" w14:textId="2DF35BE6" w:rsidR="000B23C3" w:rsidRPr="00AC501B" w:rsidRDefault="00AC501B" w:rsidP="00AC501B">
      <w:pPr>
        <w:ind w:left="720"/>
        <w:rPr>
          <w:rFonts w:ascii="Times New Roman" w:hAnsi="Times New Roman" w:cs="Times New Roman"/>
          <w:sz w:val="24"/>
          <w:szCs w:val="24"/>
        </w:rPr>
      </w:pPr>
      <w:r w:rsidRPr="00AC501B">
        <w:rPr>
          <w:rFonts w:ascii="Times New Roman" w:hAnsi="Times New Roman" w:cs="Times New Roman"/>
          <w:b/>
          <w:bCs/>
          <w:sz w:val="24"/>
          <w:szCs w:val="24"/>
        </w:rPr>
        <w:lastRenderedPageBreak/>
        <w:t>NR.1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0790D" w:rsidRPr="00AC501B">
        <w:rPr>
          <w:rFonts w:ascii="Times New Roman" w:hAnsi="Times New Roman" w:cs="Times New Roman"/>
          <w:sz w:val="24"/>
          <w:szCs w:val="24"/>
        </w:rPr>
        <w:t xml:space="preserve"> </w:t>
      </w:r>
      <w:r w:rsidR="00C87D8C" w:rsidRPr="00AC501B">
        <w:rPr>
          <w:rFonts w:ascii="Times New Roman" w:hAnsi="Times New Roman" w:cs="Times New Roman"/>
          <w:sz w:val="24"/>
          <w:szCs w:val="24"/>
        </w:rPr>
        <w:t xml:space="preserve">The principal Angle in radians for </w:t>
      </w:r>
      <w:bookmarkStart w:id="0" w:name="_Hlk42584671"/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</w:p>
    <w:bookmarkEnd w:id="0"/>
    <w:p w14:paraId="3B576D78" w14:textId="2DF25C89" w:rsidR="000B23C3" w:rsidRPr="00A24776" w:rsidRDefault="000B23C3" w:rsidP="000F5BB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- 2π =</w:t>
      </w:r>
      <w:bookmarkStart w:id="1" w:name="_Hlk42584841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bookmarkEnd w:id="1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="00063B40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is in the second quadrant 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and less than 2π but conterminal with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8π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</w:p>
    <w:p w14:paraId="45D4CA16" w14:textId="7065C94D" w:rsidR="00063B40" w:rsidRPr="00A24776" w:rsidRDefault="00063B40" w:rsidP="00063B40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π -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BE87A20" w14:textId="70A1C782" w:rsidR="00C33B54" w:rsidRPr="00A24776" w:rsidRDefault="00C33B54" w:rsidP="00063B40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1E0DC306" w14:textId="37BCAB4E" w:rsidR="007274FD" w:rsidRPr="00AC501B" w:rsidRDefault="00AC501B" w:rsidP="00AC501B">
      <w:pPr>
        <w:ind w:left="720"/>
        <w:rPr>
          <w:rFonts w:ascii="Times New Roman" w:hAnsi="Times New Roman" w:cs="Times New Roman"/>
          <w:sz w:val="24"/>
          <w:szCs w:val="24"/>
        </w:rPr>
      </w:pPr>
      <w:r w:rsidRPr="00AC501B">
        <w:rPr>
          <w:rFonts w:ascii="Times New Roman" w:eastAsiaTheme="minorEastAsia" w:hAnsi="Times New Roman" w:cs="Times New Roman"/>
          <w:b/>
          <w:bCs/>
          <w:sz w:val="24"/>
          <w:szCs w:val="24"/>
        </w:rPr>
        <w:t>NR2.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33B54" w:rsidRPr="00AC501B">
        <w:rPr>
          <w:rFonts w:ascii="Times New Roman" w:eastAsiaTheme="minorEastAsia" w:hAnsi="Times New Roman" w:cs="Times New Roman"/>
          <w:sz w:val="24"/>
          <w:szCs w:val="24"/>
        </w:rPr>
        <w:t>Diagram:</w:t>
      </w:r>
      <w:r w:rsidR="001E36EE" w:rsidRPr="00AC501B">
        <w:rPr>
          <w:rFonts w:ascii="Times New Roman" w:eastAsiaTheme="minorEastAsia" w:hAnsi="Times New Roman" w:cs="Times New Roman"/>
          <w:sz w:val="24"/>
          <w:szCs w:val="24"/>
        </w:rPr>
        <w:t xml:space="preserve"> __2__</w:t>
      </w:r>
      <w:r w:rsidR="00262A1C" w:rsidRPr="00AC501B">
        <w:rPr>
          <w:rFonts w:ascii="Times New Roman" w:eastAsiaTheme="minorEastAsia" w:hAnsi="Times New Roman" w:cs="Times New Roman"/>
          <w:sz w:val="24"/>
          <w:szCs w:val="24"/>
        </w:rPr>
        <w:t>_, _</w:t>
      </w:r>
      <w:r w:rsidR="001E36EE" w:rsidRPr="00AC501B">
        <w:rPr>
          <w:rFonts w:ascii="Times New Roman" w:eastAsiaTheme="minorEastAsia" w:hAnsi="Times New Roman" w:cs="Times New Roman"/>
          <w:sz w:val="24"/>
          <w:szCs w:val="24"/>
        </w:rPr>
        <w:t>_3_</w:t>
      </w:r>
      <w:r w:rsidR="00262A1C" w:rsidRPr="00AC501B">
        <w:rPr>
          <w:rFonts w:ascii="Times New Roman" w:eastAsiaTheme="minorEastAsia" w:hAnsi="Times New Roman" w:cs="Times New Roman"/>
          <w:sz w:val="24"/>
          <w:szCs w:val="24"/>
        </w:rPr>
        <w:t>_, _</w:t>
      </w:r>
      <w:r w:rsidR="001E36EE" w:rsidRPr="00AC501B">
        <w:rPr>
          <w:rFonts w:ascii="Times New Roman" w:eastAsiaTheme="minorEastAsia" w:hAnsi="Times New Roman" w:cs="Times New Roman"/>
          <w:sz w:val="24"/>
          <w:szCs w:val="24"/>
        </w:rPr>
        <w:t>__1__</w:t>
      </w:r>
      <w:r w:rsidR="00262A1C" w:rsidRPr="00AC501B">
        <w:rPr>
          <w:rFonts w:ascii="Times New Roman" w:eastAsiaTheme="minorEastAsia" w:hAnsi="Times New Roman" w:cs="Times New Roman"/>
          <w:sz w:val="24"/>
          <w:szCs w:val="24"/>
        </w:rPr>
        <w:t>_, _</w:t>
      </w:r>
      <w:r w:rsidR="001E36EE" w:rsidRPr="00AC501B">
        <w:rPr>
          <w:rFonts w:ascii="Times New Roman" w:eastAsiaTheme="minorEastAsia" w:hAnsi="Times New Roman" w:cs="Times New Roman"/>
          <w:sz w:val="24"/>
          <w:szCs w:val="24"/>
        </w:rPr>
        <w:t>_4____</w:t>
      </w:r>
      <w:r w:rsidR="007274FD" w:rsidRPr="00AC501B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14:paraId="419996B9" w14:textId="48882BC3" w:rsidR="00C33B54" w:rsidRPr="00A24776" w:rsidRDefault="00C33B54" w:rsidP="00C33B54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Angle:</w:t>
      </w:r>
      <w:r w:rsidR="001E36EE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-7π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="001E36EE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       130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="001E36EE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      230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="001E36EE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</w:p>
    <w:p w14:paraId="558835E7" w14:textId="2C44A985" w:rsidR="00B2423A" w:rsidRPr="00AC501B" w:rsidRDefault="00AC501B" w:rsidP="00AC501B">
      <w:pPr>
        <w:ind w:left="720"/>
        <w:rPr>
          <w:rFonts w:ascii="Times New Roman" w:hAnsi="Times New Roman" w:cs="Times New Roman"/>
          <w:sz w:val="24"/>
          <w:szCs w:val="24"/>
        </w:rPr>
      </w:pPr>
      <w:bookmarkStart w:id="2" w:name="_Hlk42588054"/>
      <w:r w:rsidRPr="00AC501B">
        <w:rPr>
          <w:rFonts w:ascii="Times New Roman" w:eastAsiaTheme="minorEastAsia" w:hAnsi="Times New Roman" w:cs="Times New Roman"/>
          <w:b/>
          <w:bCs/>
          <w:sz w:val="24"/>
          <w:szCs w:val="24"/>
        </w:rPr>
        <w:t>NR3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7274FD" w:rsidRPr="00AC501B">
        <w:rPr>
          <w:rFonts w:ascii="Times New Roman" w:eastAsiaTheme="minorEastAsia" w:hAnsi="Times New Roman" w:cs="Times New Roman"/>
          <w:sz w:val="24"/>
          <w:szCs w:val="24"/>
        </w:rPr>
        <w:t>Sin60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°cos45°</m:t>
        </m:r>
      </m:oMath>
      <w:r w:rsidR="00B2423A" w:rsidRPr="00AC501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bookmarkEnd w:id="2"/>
    <w:p w14:paraId="2B03B727" w14:textId="1BC089CE" w:rsidR="007274FD" w:rsidRPr="00A24776" w:rsidRDefault="00B2423A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From the trigonometric ratios for special angles </w:t>
      </w:r>
    </w:p>
    <w:p w14:paraId="44736C71" w14:textId="2F86C0D1" w:rsidR="00B2423A" w:rsidRPr="00A24776" w:rsidRDefault="00A54733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hAnsi="Times New Roman" w:cs="Times New Roman"/>
          <w:sz w:val="24"/>
          <w:szCs w:val="24"/>
        </w:rPr>
        <w:t>I</w:t>
      </w:r>
      <w:r w:rsidR="00C12FF6" w:rsidRPr="00A24776">
        <w:rPr>
          <w:rFonts w:ascii="Times New Roman" w:hAnsi="Times New Roman" w:cs="Times New Roman"/>
          <w:sz w:val="24"/>
          <w:szCs w:val="24"/>
        </w:rPr>
        <w:t xml:space="preserve">f </w:t>
      </w:r>
      <w:r w:rsidRPr="00A24776">
        <w:rPr>
          <w:rFonts w:ascii="Times New Roman" w:hAnsi="Times New Roman" w:cs="Times New Roman"/>
          <w:sz w:val="24"/>
          <w:szCs w:val="24"/>
        </w:rPr>
        <w:t xml:space="preserve">we choose an equilateral triangle with sides measuring 2 units and bisect the base line </w:t>
      </w:r>
      <w:r w:rsidR="00C12FF6" w:rsidRPr="00A24776">
        <w:rPr>
          <w:rFonts w:ascii="Times New Roman" w:hAnsi="Times New Roman" w:cs="Times New Roman"/>
          <w:sz w:val="24"/>
          <w:szCs w:val="24"/>
        </w:rPr>
        <w:t>adjacent to angle 60</w:t>
      </w:r>
      <m:oMath>
        <m:r>
          <w:rPr>
            <w:rFonts w:ascii="Cambria Math" w:hAnsi="Cambria Math" w:cs="Times New Roman"/>
            <w:sz w:val="24"/>
            <w:szCs w:val="24"/>
          </w:rPr>
          <m:t>°</m:t>
        </m:r>
      </m:oMath>
      <w:r w:rsidR="00C12FF6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This gives us the following; </w:t>
      </w:r>
    </w:p>
    <w:p w14:paraId="05D213DC" w14:textId="05B551F2" w:rsidR="00C12FF6" w:rsidRPr="00A24776" w:rsidRDefault="00C12FF6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The hypotenuse = 2 units, Adjacent = 1, therefore we find the side Opposite to 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14:paraId="18155A21" w14:textId="494454B2" w:rsidR="00C12FF6" w:rsidRPr="00A24776" w:rsidRDefault="00C12FF6" w:rsidP="00B2423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Opposite side 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805CE2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e>
        </m:rad>
      </m:oMath>
    </w:p>
    <w:p w14:paraId="72948BEE" w14:textId="2445667C" w:rsidR="00A54733" w:rsidRPr="00A24776" w:rsidRDefault="00A54733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hAnsi="Times New Roman" w:cs="Times New Roman"/>
          <w:sz w:val="24"/>
          <w:szCs w:val="24"/>
        </w:rPr>
        <w:t>Sin 60</w:t>
      </w:r>
      <m:oMath>
        <m:r>
          <w:rPr>
            <w:rFonts w:ascii="Cambria Math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Opposite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Hypotenuse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bookmarkStart w:id="3" w:name="_Hlk42588116"/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bookmarkEnd w:id="3"/>
    </w:p>
    <w:p w14:paraId="15797300" w14:textId="43947091" w:rsidR="00A54733" w:rsidRPr="00A24776" w:rsidRDefault="00A54733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For cos 45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we derive the equation from a </w:t>
      </w:r>
      <w:r w:rsidR="00993152" w:rsidRPr="00A24776">
        <w:rPr>
          <w:rFonts w:ascii="Times New Roman" w:eastAsiaTheme="minorEastAsia" w:hAnsi="Times New Roman" w:cs="Times New Roman"/>
          <w:sz w:val="24"/>
          <w:szCs w:val="24"/>
        </w:rPr>
        <w:t>right-angled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triangle of size </w:t>
      </w:r>
      <w:r w:rsidR="00993152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with respect to 45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="00993152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,Adjacent side = Opposite side = 1 unit </w:t>
      </w:r>
    </w:p>
    <w:p w14:paraId="54E83D67" w14:textId="0355C8B7" w:rsidR="00993152" w:rsidRPr="00A24776" w:rsidRDefault="00993152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The hypotenuse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</m:oMath>
    </w:p>
    <w:p w14:paraId="0D01CC75" w14:textId="440A504B" w:rsidR="00993152" w:rsidRPr="00A24776" w:rsidRDefault="00993152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C0s 45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Adjacent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Hypotenuse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w:bookmarkStart w:id="4" w:name="_Hlk42588139"/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</m:rad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bookmarkEnd w:id="4"/>
    <w:p w14:paraId="5AB72536" w14:textId="77777777" w:rsidR="00E90487" w:rsidRPr="00A24776" w:rsidRDefault="00E90487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4A65F4A2" w14:textId="347385C5" w:rsidR="00E90487" w:rsidRPr="00A24776" w:rsidRDefault="00E90487" w:rsidP="00E90487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Sin60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°cos45°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</m:rad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</w:p>
    <w:p w14:paraId="4EDFB786" w14:textId="77777777" w:rsidR="00C10511" w:rsidRPr="00A24776" w:rsidRDefault="00C10511" w:rsidP="00E90487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1C80739B" w14:textId="73BF7A8B" w:rsidR="00E90487" w:rsidRPr="00A24776" w:rsidRDefault="00C10511" w:rsidP="00E90487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hAnsi="Times New Roman" w:cs="Times New Roman"/>
          <w:sz w:val="24"/>
          <w:szCs w:val="24"/>
        </w:rPr>
        <w:t xml:space="preserve">The value of m and n are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e>
        </m:rad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and 4 respectively.</w:t>
      </w:r>
    </w:p>
    <w:p w14:paraId="0D9CC6D3" w14:textId="77777777" w:rsidR="00422482" w:rsidRPr="00A24776" w:rsidRDefault="00422482" w:rsidP="00422482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C501B">
        <w:rPr>
          <w:rFonts w:ascii="Times New Roman" w:eastAsiaTheme="minorEastAsia" w:hAnsi="Times New Roman" w:cs="Times New Roman"/>
          <w:b/>
          <w:bCs/>
          <w:sz w:val="24"/>
          <w:szCs w:val="24"/>
        </w:rPr>
        <w:t>MC1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. Which angle in standard position is not co-terminal with the others</w:t>
      </w:r>
    </w:p>
    <w:p w14:paraId="13CD21E8" w14:textId="446CAB5F" w:rsidR="00422482" w:rsidRPr="00A24776" w:rsidRDefault="00422482" w:rsidP="00422482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bookmarkStart w:id="5" w:name="_Hlk42590254"/>
      <w:r w:rsidRPr="00A24776">
        <w:rPr>
          <w:rFonts w:ascii="Times New Roman" w:eastAsiaTheme="minorEastAsia" w:hAnsi="Times New Roman" w:cs="Times New Roman"/>
          <w:sz w:val="24"/>
          <w:szCs w:val="24"/>
        </w:rPr>
        <w:t>-190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bookmarkEnd w:id="5"/>
      <w:r w:rsidRPr="00A24776">
        <w:rPr>
          <w:rFonts w:ascii="Times New Roman" w:eastAsiaTheme="minorEastAsia" w:hAnsi="Times New Roman" w:cs="Times New Roman"/>
          <w:sz w:val="24"/>
          <w:szCs w:val="24"/>
        </w:rPr>
        <w:t>b) -170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c</w:t>
      </w:r>
      <w:bookmarkStart w:id="6" w:name="_Hlk42590280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bookmarkStart w:id="7" w:name="_Hlk42590317"/>
      <w:r w:rsidRPr="00A24776">
        <w:rPr>
          <w:rFonts w:ascii="Times New Roman" w:eastAsiaTheme="minorEastAsia" w:hAnsi="Times New Roman" w:cs="Times New Roman"/>
          <w:sz w:val="24"/>
          <w:szCs w:val="24"/>
        </w:rPr>
        <w:t>550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bookmarkEnd w:id="7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bookmarkEnd w:id="6"/>
      <w:r w:rsidRPr="00A24776">
        <w:rPr>
          <w:rFonts w:ascii="Times New Roman" w:eastAsiaTheme="minorEastAsia" w:hAnsi="Times New Roman" w:cs="Times New Roman"/>
          <w:sz w:val="24"/>
          <w:szCs w:val="24"/>
        </w:rPr>
        <w:t>d</w:t>
      </w:r>
      <w:bookmarkStart w:id="8" w:name="_Hlk42590423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) 190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bookmarkEnd w:id="8"/>
    </w:p>
    <w:p w14:paraId="17F73AF9" w14:textId="54414840" w:rsidR="00836707" w:rsidRPr="00A24776" w:rsidRDefault="00836707" w:rsidP="0083670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Solution</w:t>
      </w:r>
    </w:p>
    <w:p w14:paraId="3E99D33C" w14:textId="48C88E74" w:rsidR="00836707" w:rsidRPr="00A24776" w:rsidRDefault="00836707" w:rsidP="0083670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Two angles are co-terminal if the difference between them is a multiple of 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or 2 π</w:t>
      </w:r>
    </w:p>
    <w:p w14:paraId="510DD3DA" w14:textId="7EC9395E" w:rsidR="00D05C7F" w:rsidRPr="00A24776" w:rsidRDefault="00D05C7F" w:rsidP="0083670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-190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- (-170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°)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-20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therefore are not cot-terminal because 20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is not a multiple of </w:t>
      </w:r>
      <w:bookmarkStart w:id="9" w:name="_Hlk42590353"/>
      <w:bookmarkStart w:id="10" w:name="_Hlk42590447"/>
      <w:r w:rsidRPr="00A24776">
        <w:rPr>
          <w:rFonts w:ascii="Times New Roman" w:eastAsiaTheme="minorEastAsia" w:hAnsi="Times New Roman" w:cs="Times New Roman"/>
          <w:sz w:val="24"/>
          <w:szCs w:val="24"/>
        </w:rPr>
        <w:t>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bookmarkEnd w:id="10"/>
    </w:p>
    <w:p w14:paraId="3994D410" w14:textId="77777777" w:rsidR="00CE0053" w:rsidRPr="00A24776" w:rsidRDefault="00A36C61" w:rsidP="00CE0053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bookmarkStart w:id="11" w:name="_Hlk42590399"/>
      <w:bookmarkEnd w:id="9"/>
      <w:r w:rsidRPr="00A24776">
        <w:rPr>
          <w:rFonts w:ascii="Times New Roman" w:eastAsiaTheme="minorEastAsia" w:hAnsi="Times New Roman" w:cs="Times New Roman"/>
          <w:sz w:val="24"/>
          <w:szCs w:val="24"/>
        </w:rPr>
        <w:t>-190</w:t>
      </w:r>
      <w:bookmarkEnd w:id="11"/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- 550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= -740</w:t>
      </w:r>
      <w:bookmarkStart w:id="12" w:name="_Hlk42590479"/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is not multiple of 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hence they are not co-terminal</w:t>
      </w:r>
      <w:bookmarkEnd w:id="12"/>
    </w:p>
    <w:p w14:paraId="61BDD858" w14:textId="72F845A6" w:rsidR="00CE0053" w:rsidRPr="00A24776" w:rsidRDefault="00A36C61" w:rsidP="00CE0053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-190 - 190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-380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="00362F0C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is not multiple of 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="00362F0C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hence they are not co-terminal</w:t>
      </w:r>
    </w:p>
    <w:p w14:paraId="02DDDFA9" w14:textId="154A62D2" w:rsidR="00D05C7F" w:rsidRPr="00A24776" w:rsidRDefault="00D05C7F" w:rsidP="00CE0053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We </w:t>
      </w:r>
      <w:r w:rsidR="00A36C61" w:rsidRPr="00A24776">
        <w:rPr>
          <w:rFonts w:ascii="Times New Roman" w:eastAsiaTheme="minorEastAsia" w:hAnsi="Times New Roman" w:cs="Times New Roman"/>
          <w:sz w:val="24"/>
          <w:szCs w:val="24"/>
        </w:rPr>
        <w:t>check -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170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-550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-720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is a multiple of </w:t>
      </w:r>
      <w:bookmarkStart w:id="13" w:name="_Hlk42590109"/>
      <w:r w:rsidRPr="00A24776">
        <w:rPr>
          <w:rFonts w:ascii="Times New Roman" w:eastAsiaTheme="minorEastAsia" w:hAnsi="Times New Roman" w:cs="Times New Roman"/>
          <w:sz w:val="24"/>
          <w:szCs w:val="24"/>
        </w:rPr>
        <w:t>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End w:id="13"/>
      <w:r w:rsidRPr="00A24776">
        <w:rPr>
          <w:rFonts w:ascii="Times New Roman" w:eastAsiaTheme="minorEastAsia" w:hAnsi="Times New Roman" w:cs="Times New Roman"/>
          <w:sz w:val="24"/>
          <w:szCs w:val="24"/>
        </w:rPr>
        <w:t>hence are co-terminal.</w:t>
      </w:r>
    </w:p>
    <w:p w14:paraId="25EE5D94" w14:textId="1D982CE0" w:rsidR="00A36C61" w:rsidRPr="00A24776" w:rsidRDefault="00A36C61" w:rsidP="0083670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Also, for -170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-(190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°)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-360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is multiple of 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hence are co-terminal.</w:t>
      </w:r>
    </w:p>
    <w:p w14:paraId="71FE56A7" w14:textId="77777777" w:rsidR="00CE0053" w:rsidRPr="00A24776" w:rsidRDefault="00CE0053" w:rsidP="0083670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64491CA6" w14:textId="438F16BB" w:rsidR="00CE0053" w:rsidRPr="00A24776" w:rsidRDefault="00CE0053" w:rsidP="0083670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Answer: -190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is not co-terminal with the others</w:t>
      </w:r>
    </w:p>
    <w:p w14:paraId="4A628B85" w14:textId="6DD0865C" w:rsidR="00422482" w:rsidRPr="00A24776" w:rsidRDefault="00422482" w:rsidP="00E9048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91AB906" w14:textId="5FFD70F3" w:rsidR="00E90487" w:rsidRPr="00A24776" w:rsidRDefault="00133AD1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C501B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MC2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. For </w:t>
      </w:r>
      <w:bookmarkStart w:id="14" w:name="_Hlk42591776"/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End w:id="14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≤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>≤ π Which of the following is true?</w:t>
      </w:r>
    </w:p>
    <w:p w14:paraId="18E31457" w14:textId="596556B9" w:rsidR="005E38DC" w:rsidRPr="00A24776" w:rsidRDefault="005E38DC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We evaluate the range for each trigonometric </w:t>
      </w:r>
      <w:r w:rsidR="00AC501B" w:rsidRPr="00A24776">
        <w:rPr>
          <w:rFonts w:ascii="Times New Roman" w:eastAsiaTheme="minorEastAsia" w:hAnsi="Times New Roman" w:cs="Times New Roman"/>
          <w:sz w:val="24"/>
          <w:szCs w:val="24"/>
        </w:rPr>
        <w:t>ratio</w:t>
      </w:r>
    </w:p>
    <w:p w14:paraId="1F6CB729" w14:textId="1CB8EC5D" w:rsidR="005E38DC" w:rsidRPr="00A24776" w:rsidRDefault="005E38DC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Sin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1    and Sin π = 0; 0 ≤ sin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≤ 1</w:t>
      </w:r>
    </w:p>
    <w:p w14:paraId="3C742D7A" w14:textId="689C6151" w:rsidR="005E38DC" w:rsidRPr="00A24776" w:rsidRDefault="005E38DC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For cos</w:t>
      </w:r>
      <w:bookmarkStart w:id="15" w:name="_Hlk42591972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bookmarkEnd w:id="15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0 and cos π = -</w:t>
      </w:r>
      <w:r w:rsidR="006F250A" w:rsidRPr="00A24776">
        <w:rPr>
          <w:rFonts w:ascii="Times New Roman" w:eastAsiaTheme="minorEastAsia" w:hAnsi="Times New Roman" w:cs="Times New Roman"/>
          <w:sz w:val="24"/>
          <w:szCs w:val="24"/>
        </w:rPr>
        <w:t>1;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-1 ≤ cos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≤ 0</w:t>
      </w:r>
    </w:p>
    <w:p w14:paraId="219C7466" w14:textId="524E528A" w:rsidR="00133AD1" w:rsidRPr="00A24776" w:rsidRDefault="008C6046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For tan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∞</m:t>
        </m:r>
      </m:oMath>
      <w:r w:rsidR="00BF0E9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and tan π = 0; 0 ≤ tan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="00BF0E9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≤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+∞</m:t>
        </m:r>
      </m:oMath>
    </w:p>
    <w:p w14:paraId="21C16A7A" w14:textId="141E84D8" w:rsidR="006F250A" w:rsidRPr="00A24776" w:rsidRDefault="006F250A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71DB009F" w14:textId="219C04A2" w:rsidR="006F250A" w:rsidRPr="00A24776" w:rsidRDefault="000935A6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Answer d</w:t>
      </w:r>
      <w:r w:rsidR="006F250A" w:rsidRPr="00A24776">
        <w:rPr>
          <w:rFonts w:ascii="Times New Roman" w:eastAsiaTheme="minorEastAsia" w:hAnsi="Times New Roman" w:cs="Times New Roman"/>
          <w:sz w:val="24"/>
          <w:szCs w:val="24"/>
        </w:rPr>
        <w:t>) sin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="006F250A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&gt; 0 and cos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="006F250A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&lt; 0 is true.</w:t>
      </w:r>
    </w:p>
    <w:p w14:paraId="796A6CAD" w14:textId="02D82109" w:rsidR="00A523FB" w:rsidRPr="00A24776" w:rsidRDefault="00A523FB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3878173C" w14:textId="195038A7" w:rsidR="00A523FB" w:rsidRPr="00A24776" w:rsidRDefault="00A523FB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>MC3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AA0686" w:rsidRPr="00A24776">
        <w:rPr>
          <w:rFonts w:ascii="Times New Roman" w:eastAsiaTheme="minorEastAsia" w:hAnsi="Times New Roman" w:cs="Times New Roman"/>
          <w:sz w:val="24"/>
          <w:szCs w:val="24"/>
        </w:rPr>
        <w:t>If only sec</w:t>
      </w:r>
      <w:r w:rsidR="004012B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A0686" w:rsidRPr="00A24776">
        <w:rPr>
          <w:rFonts w:ascii="Times New Roman" w:eastAsiaTheme="minorEastAsia" w:hAnsi="Times New Roman" w:cs="Times New Roman"/>
          <w:sz w:val="24"/>
          <w:szCs w:val="24"/>
        </w:rPr>
        <w:t>A and cos A</w:t>
      </w:r>
      <w:r w:rsidR="004012B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are positive values, </w:t>
      </w:r>
      <w:r w:rsidR="00392958" w:rsidRPr="00A24776">
        <w:rPr>
          <w:rFonts w:ascii="Times New Roman" w:eastAsiaTheme="minorEastAsia" w:hAnsi="Times New Roman" w:cs="Times New Roman"/>
          <w:sz w:val="24"/>
          <w:szCs w:val="24"/>
        </w:rPr>
        <w:t>then.</w:t>
      </w:r>
    </w:p>
    <w:p w14:paraId="68296FDD" w14:textId="04F01801" w:rsidR="004012B7" w:rsidRPr="00A24776" w:rsidRDefault="004012B7" w:rsidP="00B242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Solution.</w:t>
      </w:r>
    </w:p>
    <w:p w14:paraId="2BDBFA5B" w14:textId="77777777" w:rsidR="00293AEE" w:rsidRPr="00A24776" w:rsidRDefault="004012B7" w:rsidP="00293AEE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We </w:t>
      </w:r>
      <w:r w:rsidR="00392958" w:rsidRPr="00A24776">
        <w:rPr>
          <w:rFonts w:ascii="Times New Roman" w:eastAsiaTheme="minorEastAsia" w:hAnsi="Times New Roman" w:cs="Times New Roman"/>
          <w:sz w:val="24"/>
          <w:szCs w:val="24"/>
        </w:rPr>
        <w:t>find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the range for the</w:t>
      </w:r>
      <w:r w:rsidR="00392958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for the sec A and cos A and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determine which</w:t>
      </w:r>
      <w:r w:rsidR="00AF47E0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case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one is correct.</w:t>
      </w:r>
    </w:p>
    <w:p w14:paraId="627E1628" w14:textId="3F4BE18E" w:rsidR="00293AEE" w:rsidRPr="00A24776" w:rsidRDefault="00293AEE" w:rsidP="00293AEE">
      <w:pPr>
        <w:pStyle w:val="ListParagraph"/>
        <w:numPr>
          <w:ilvl w:val="0"/>
          <w:numId w:val="8"/>
        </w:numPr>
        <w:rPr>
          <w:rFonts w:ascii="Times New Roman" w:eastAsiaTheme="minorEastAsia" w:hAnsi="Times New Roman" w:cs="Times New Roman"/>
          <w:sz w:val="24"/>
          <w:szCs w:val="24"/>
        </w:rPr>
      </w:pPr>
      <w:bookmarkStart w:id="16" w:name="_Hlk42593737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0 &lt;A &lt;</w:t>
      </w:r>
      <w:bookmarkStart w:id="17" w:name="_Hlk42593842"/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bookmarkEnd w:id="17"/>
      <w:r w:rsidR="004012B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bookmarkEnd w:id="16"/>
    <w:p w14:paraId="6E6A6D6B" w14:textId="0C18D2C6" w:rsidR="004012B7" w:rsidRPr="00A24776" w:rsidRDefault="00293AEE" w:rsidP="004012B7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012B7" w:rsidRPr="00A24776">
        <w:rPr>
          <w:rFonts w:ascii="Times New Roman" w:eastAsiaTheme="minorEastAsia" w:hAnsi="Times New Roman" w:cs="Times New Roman"/>
          <w:sz w:val="24"/>
          <w:szCs w:val="24"/>
        </w:rPr>
        <w:t>sec 0 = 1 and sec</w:t>
      </w:r>
      <w:bookmarkStart w:id="18" w:name="_Hlk42593259"/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bookmarkEnd w:id="18"/>
      <w:r w:rsidR="004012B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+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∞</m:t>
        </m:r>
      </m:oMath>
      <w:r w:rsidR="004012B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92958" w:rsidRPr="00A24776">
        <w:rPr>
          <w:rFonts w:ascii="Times New Roman" w:eastAsiaTheme="minorEastAsia" w:hAnsi="Times New Roman" w:cs="Times New Roman"/>
          <w:sz w:val="24"/>
          <w:szCs w:val="24"/>
        </w:rPr>
        <w:t>and cos</w:t>
      </w:r>
      <w:r w:rsidR="004012B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92958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0 = 1, cos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392958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865EBB" w:rsidRPr="00A24776">
        <w:rPr>
          <w:rFonts w:ascii="Times New Roman" w:eastAsiaTheme="minorEastAsia" w:hAnsi="Times New Roman" w:cs="Times New Roman"/>
          <w:sz w:val="24"/>
          <w:szCs w:val="24"/>
        </w:rPr>
        <w:t>0, Hence</w:t>
      </w:r>
      <w:r w:rsidR="0032057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the range </w:t>
      </w:r>
      <w:r w:rsidR="00262A1C" w:rsidRPr="00A24776">
        <w:rPr>
          <w:rFonts w:ascii="Times New Roman" w:eastAsiaTheme="minorEastAsia" w:hAnsi="Times New Roman" w:cs="Times New Roman"/>
          <w:sz w:val="24"/>
          <w:szCs w:val="24"/>
        </w:rPr>
        <w:t>is 0</w:t>
      </w:r>
      <w:r w:rsidR="0032057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≤ A≤+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∞</m:t>
        </m:r>
      </m:oMath>
    </w:p>
    <w:p w14:paraId="5812637F" w14:textId="2495C11C" w:rsidR="00154227" w:rsidRPr="00A24776" w:rsidRDefault="00154227" w:rsidP="0015422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Therefore 0 &lt;A &lt;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is </w:t>
      </w:r>
      <w:r w:rsidR="00C403A9" w:rsidRPr="00A24776">
        <w:rPr>
          <w:rFonts w:ascii="Times New Roman" w:eastAsiaTheme="minorEastAsia" w:hAnsi="Times New Roman" w:cs="Times New Roman"/>
          <w:sz w:val="24"/>
          <w:szCs w:val="24"/>
        </w:rPr>
        <w:t>False</w:t>
      </w:r>
      <w:r w:rsidR="00AE5424" w:rsidRPr="00A2477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63FDC463" w14:textId="2A9F174B" w:rsidR="00154227" w:rsidRPr="00A24776" w:rsidRDefault="00154227" w:rsidP="00154227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b</w:t>
      </w:r>
      <w:bookmarkStart w:id="19" w:name="_Hlk42594203"/>
      <w:r w:rsidRPr="00A24776">
        <w:rPr>
          <w:rFonts w:ascii="Times New Roman" w:eastAsiaTheme="minorEastAsia" w:hAnsi="Times New Roman" w:cs="Times New Roman"/>
          <w:sz w:val="24"/>
          <w:szCs w:val="24"/>
        </w:rPr>
        <w:t>).</w:t>
      </w:r>
      <w:bookmarkStart w:id="20" w:name="_Hlk42594070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bookmarkEnd w:id="20"/>
      <w:r w:rsidR="007D3184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&lt; A &lt; </w:t>
      </w:r>
      <w:r w:rsidR="0046298D" w:rsidRPr="00A24776">
        <w:rPr>
          <w:rFonts w:ascii="Times New Roman" w:eastAsiaTheme="minorEastAsia" w:hAnsi="Times New Roman" w:cs="Times New Roman"/>
          <w:sz w:val="24"/>
          <w:szCs w:val="24"/>
        </w:rPr>
        <w:t>π</w:t>
      </w:r>
      <w:bookmarkEnd w:id="19"/>
    </w:p>
    <w:p w14:paraId="07056CBB" w14:textId="2B95FA52" w:rsidR="007D3184" w:rsidRPr="00A24776" w:rsidRDefault="007D3184" w:rsidP="00154227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sec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+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∞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and sec π </w:t>
      </w:r>
      <w:r w:rsidR="0046298D" w:rsidRPr="00A24776">
        <w:rPr>
          <w:rFonts w:ascii="Times New Roman" w:eastAsiaTheme="minorEastAsia" w:hAnsi="Times New Roman" w:cs="Times New Roman"/>
          <w:sz w:val="24"/>
          <w:szCs w:val="24"/>
        </w:rPr>
        <w:t>= -1 and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cos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0, cos π = -1 </w:t>
      </w:r>
    </w:p>
    <w:p w14:paraId="5C7B8920" w14:textId="19389CD3" w:rsidR="00E04C73" w:rsidRPr="00A24776" w:rsidRDefault="003F3132" w:rsidP="00E04C73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Therefore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&lt; A &lt; </w:t>
      </w:r>
      <w:r w:rsidR="0046298D" w:rsidRPr="00A24776">
        <w:rPr>
          <w:rFonts w:ascii="Times New Roman" w:eastAsiaTheme="minorEastAsia" w:hAnsi="Times New Roman" w:cs="Times New Roman"/>
          <w:sz w:val="24"/>
          <w:szCs w:val="24"/>
        </w:rPr>
        <w:t>π is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E5424" w:rsidRPr="00A24776">
        <w:rPr>
          <w:rFonts w:ascii="Times New Roman" w:eastAsiaTheme="minorEastAsia" w:hAnsi="Times New Roman" w:cs="Times New Roman"/>
          <w:sz w:val="24"/>
          <w:szCs w:val="24"/>
        </w:rPr>
        <w:t>F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alse</w:t>
      </w:r>
      <w:bookmarkStart w:id="21" w:name="_Hlk42594665"/>
    </w:p>
    <w:p w14:paraId="19FB129D" w14:textId="146AB3AC" w:rsidR="009E18C0" w:rsidRPr="00A24776" w:rsidRDefault="00E04C73" w:rsidP="00E04C73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c).  </w:t>
      </w:r>
      <w:r w:rsidR="009E18C0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π &lt; A </w:t>
      </w:r>
      <w:bookmarkStart w:id="22" w:name="_Hlk42594385"/>
      <w:r w:rsidR="009E18C0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&lt;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bookmarkEnd w:id="22"/>
      <w:r w:rsidR="00092277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bookmarkEnd w:id="21"/>
    <w:p w14:paraId="5B9CC2AD" w14:textId="5C0689D7" w:rsidR="00092277" w:rsidRPr="00A24776" w:rsidRDefault="00092277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sec π = -1 and sec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="00E04C73" w:rsidRPr="00A24776">
        <w:rPr>
          <w:rFonts w:ascii="Times New Roman" w:eastAsiaTheme="minorEastAsia" w:hAnsi="Times New Roman" w:cs="Times New Roman"/>
          <w:sz w:val="24"/>
          <w:szCs w:val="24"/>
        </w:rPr>
        <w:t>+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∞</m:t>
        </m:r>
      </m:oMath>
      <w:r w:rsidR="00E04C73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and cos π = -1, cos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</m:t>
        </m:r>
      </m:oMath>
      <w:r w:rsidR="00E04C73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; The </w:t>
      </w:r>
      <w:r w:rsidR="0046298D" w:rsidRPr="00A24776">
        <w:rPr>
          <w:rFonts w:ascii="Times New Roman" w:eastAsiaTheme="minorEastAsia" w:hAnsi="Times New Roman" w:cs="Times New Roman"/>
          <w:sz w:val="24"/>
          <w:szCs w:val="24"/>
        </w:rPr>
        <w:t>range -</w:t>
      </w:r>
      <w:r w:rsidR="00E04C73" w:rsidRPr="00A24776">
        <w:rPr>
          <w:rFonts w:ascii="Times New Roman" w:eastAsiaTheme="minorEastAsia" w:hAnsi="Times New Roman" w:cs="Times New Roman"/>
          <w:sz w:val="24"/>
          <w:szCs w:val="24"/>
        </w:rPr>
        <w:t>1≤ A ≤ +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∞</m:t>
        </m:r>
      </m:oMath>
    </w:p>
    <w:p w14:paraId="3E06E8B0" w14:textId="77777777" w:rsidR="00E04C73" w:rsidRPr="00A24776" w:rsidRDefault="00E04C73" w:rsidP="00E04C73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Therefore π &lt; A &lt;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is false.</w:t>
      </w:r>
    </w:p>
    <w:p w14:paraId="5E4B98B7" w14:textId="3FA3DB20" w:rsidR="00E04C73" w:rsidRPr="00A24776" w:rsidRDefault="00E04C73" w:rsidP="00E04C73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d</w:t>
      </w:r>
      <w:bookmarkStart w:id="23" w:name="_Hlk42594889"/>
      <w:bookmarkStart w:id="24" w:name="_Hlk42595206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).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bookmarkEnd w:id="23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&lt; A &lt; </w:t>
      </w:r>
      <w:bookmarkStart w:id="25" w:name="_Hlk42594944"/>
      <w:r w:rsidRPr="00A24776">
        <w:rPr>
          <w:rFonts w:ascii="Times New Roman" w:eastAsiaTheme="minorEastAsia" w:hAnsi="Times New Roman" w:cs="Times New Roman"/>
          <w:sz w:val="24"/>
          <w:szCs w:val="24"/>
        </w:rPr>
        <w:t>2π</w:t>
      </w:r>
      <w:bookmarkEnd w:id="24"/>
      <w:bookmarkEnd w:id="25"/>
    </w:p>
    <w:p w14:paraId="0C1A3FB5" w14:textId="774888FA" w:rsidR="00E04C73" w:rsidRPr="00A24776" w:rsidRDefault="00E04C73" w:rsidP="00E04C73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sec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+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∞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, sec 2π = 1 and cos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46298D" w:rsidRPr="00A24776">
        <w:rPr>
          <w:rFonts w:ascii="Times New Roman" w:eastAsiaTheme="minorEastAsia" w:hAnsi="Times New Roman" w:cs="Times New Roman"/>
          <w:sz w:val="24"/>
          <w:szCs w:val="24"/>
        </w:rPr>
        <w:t>0, cos</w:t>
      </w:r>
      <w:r w:rsidR="0031498C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2π = 1</w:t>
      </w:r>
      <w:r w:rsidR="003E69B9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EFF5103" w14:textId="067E913B" w:rsidR="003E69B9" w:rsidRPr="00A24776" w:rsidRDefault="003E69B9" w:rsidP="003E69B9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Hence for  </w:t>
      </w:r>
      <w:r w:rsidR="00E04C73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&lt; A &lt; 2π is </w:t>
      </w:r>
      <w:r w:rsidR="005C6AC7" w:rsidRPr="00A24776">
        <w:rPr>
          <w:rFonts w:ascii="Times New Roman" w:eastAsiaTheme="minorEastAsia" w:hAnsi="Times New Roman" w:cs="Times New Roman"/>
          <w:sz w:val="24"/>
          <w:szCs w:val="24"/>
        </w:rPr>
        <w:t>T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rue.</w:t>
      </w:r>
    </w:p>
    <w:p w14:paraId="40962AB9" w14:textId="1CB83604" w:rsidR="0058122D" w:rsidRPr="00A24776" w:rsidRDefault="0058122D" w:rsidP="003E69B9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Answer is d</w:t>
      </w:r>
    </w:p>
    <w:p w14:paraId="278A2CFF" w14:textId="0956EB7B" w:rsidR="00BB693B" w:rsidRPr="00A24776" w:rsidRDefault="00C403A9" w:rsidP="003E69B9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>MC4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CC42A6" w:rsidRPr="00A24776">
        <w:rPr>
          <w:rFonts w:ascii="Times New Roman" w:eastAsiaTheme="minorEastAsia" w:hAnsi="Times New Roman" w:cs="Times New Roman"/>
          <w:sz w:val="24"/>
          <w:szCs w:val="24"/>
        </w:rPr>
        <w:t>Solution</w:t>
      </w:r>
    </w:p>
    <w:p w14:paraId="5997B050" w14:textId="576A1EB6" w:rsidR="00C403A9" w:rsidRPr="00A24776" w:rsidRDefault="00BB693B" w:rsidP="003E69B9">
      <w:pPr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Cos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-7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, Opposite side to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8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15</m:t>
            </m:r>
          </m:e>
        </m:rad>
      </m:oMath>
    </w:p>
    <w:p w14:paraId="310EBE64" w14:textId="1ECBDF0E" w:rsidR="00E04C73" w:rsidRPr="00A24776" w:rsidRDefault="00BB693B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bookmarkStart w:id="26" w:name="_Hlk42596488"/>
      <w:r w:rsidRPr="00A24776">
        <w:rPr>
          <w:rFonts w:ascii="Times New Roman" w:eastAsiaTheme="minorEastAsia" w:hAnsi="Times New Roman" w:cs="Times New Roman"/>
          <w:sz w:val="24"/>
          <w:szCs w:val="24"/>
        </w:rPr>
        <w:t>Csc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sinθ</m:t>
            </m:r>
          </m:den>
        </m:f>
      </m:oMath>
      <w:bookmarkEnd w:id="26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27" w:name="_Hlk42596281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15</m:t>
                </m:r>
              </m:e>
            </m:rad>
          </m:den>
        </m:f>
      </m:oMath>
      <w:bookmarkEnd w:id="27"/>
    </w:p>
    <w:p w14:paraId="0E38D33D" w14:textId="77777777" w:rsidR="009A6130" w:rsidRPr="00A24776" w:rsidRDefault="009A6130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6FD85469" w14:textId="404FA5A8" w:rsidR="00EB1FCE" w:rsidRPr="00A24776" w:rsidRDefault="00EB1FCE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lastRenderedPageBreak/>
        <w:t>Answer is d</w:t>
      </w:r>
      <w:r w:rsidR="009A6130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)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15</m:t>
                </m:r>
              </m:e>
            </m:rad>
          </m:den>
        </m:f>
      </m:oMath>
    </w:p>
    <w:p w14:paraId="4A92F399" w14:textId="77777777" w:rsidR="00CC42A6" w:rsidRPr="00A24776" w:rsidRDefault="00CC42A6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30A853B6" w14:textId="5CB61F60" w:rsidR="00CC42A6" w:rsidRPr="00A24776" w:rsidRDefault="00CC42A6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>NR4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.  </w:t>
      </w:r>
      <w:r w:rsidR="00F51703" w:rsidRPr="00A24776">
        <w:rPr>
          <w:rFonts w:ascii="Times New Roman" w:eastAsiaTheme="minorEastAsia" w:hAnsi="Times New Roman" w:cs="Times New Roman"/>
          <w:sz w:val="24"/>
          <w:szCs w:val="24"/>
        </w:rPr>
        <w:t>Solution.</w:t>
      </w:r>
    </w:p>
    <w:p w14:paraId="51DE8A6E" w14:textId="0DB8E3B9" w:rsidR="00F51703" w:rsidRPr="00A24776" w:rsidRDefault="00F51703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Csc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1.8536; since Csc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sinθ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904DF31" w14:textId="4008FFD2" w:rsidR="00F51703" w:rsidRPr="00A24776" w:rsidRDefault="00F51703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Then sin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28" w:name="_Hlk42596628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1.8536</m:t>
            </m:r>
          </m:den>
        </m:f>
      </m:oMath>
      <w:bookmarkEnd w:id="28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44AE206" w14:textId="1C3939E0" w:rsidR="00F51703" w:rsidRPr="00A24776" w:rsidRDefault="00F51703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(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1.8536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>) = 32.65</w:t>
      </w:r>
    </w:p>
    <w:p w14:paraId="5A6E0204" w14:textId="5B85683E" w:rsidR="00A05F1D" w:rsidRPr="00A24776" w:rsidRDefault="00A05F1D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Answer 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32.65</w:t>
      </w:r>
    </w:p>
    <w:p w14:paraId="27FD07A3" w14:textId="311ACE62" w:rsidR="00324C53" w:rsidRPr="00A24776" w:rsidRDefault="00324C53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57BBABCB" w14:textId="77777777" w:rsidR="009505E9" w:rsidRDefault="00324C53" w:rsidP="009505E9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>NR5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.  Solution</w:t>
      </w:r>
    </w:p>
    <w:p w14:paraId="1E875C70" w14:textId="77777777" w:rsidR="009505E9" w:rsidRDefault="009505E9" w:rsidP="009505E9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=110 °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D763EBA" w14:textId="49F1F62D" w:rsidR="009505E9" w:rsidRDefault="009505E9" w:rsidP="009505E9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To find the co-ordinates</w:t>
      </w:r>
    </w:p>
    <w:p w14:paraId="627DECBE" w14:textId="5F10E3DF" w:rsidR="009505E9" w:rsidRPr="009505E9" w:rsidRDefault="009505E9" w:rsidP="009505E9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 coordinate = sin 110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0.94</w:t>
      </w:r>
    </w:p>
    <w:p w14:paraId="5F478ED8" w14:textId="1A02E483" w:rsidR="00324C53" w:rsidRPr="00A24776" w:rsidRDefault="009505E9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 coordinate = cos 110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°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=  - 0.34</w:t>
      </w:r>
    </w:p>
    <w:p w14:paraId="016567CB" w14:textId="490B5971" w:rsidR="00324C53" w:rsidRPr="00A24776" w:rsidRDefault="00324C53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NR6.Solution</w:t>
      </w:r>
    </w:p>
    <w:p w14:paraId="53732D53" w14:textId="3ED70DE8" w:rsidR="00307DFF" w:rsidRPr="00A24776" w:rsidRDefault="00307DFF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bookmarkStart w:id="29" w:name="_Hlk42597236"/>
      <w:r w:rsidRPr="00A24776">
        <w:rPr>
          <w:rFonts w:ascii="Times New Roman" w:eastAsiaTheme="minorEastAsia" w:hAnsi="Times New Roman" w:cs="Times New Roman"/>
          <w:sz w:val="24"/>
          <w:szCs w:val="24"/>
        </w:rPr>
        <w:t>Arc length 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θ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πD</w:t>
      </w:r>
    </w:p>
    <w:bookmarkEnd w:id="29"/>
    <w:p w14:paraId="11748929" w14:textId="0DF715BA" w:rsidR="00307DFF" w:rsidRPr="00A24776" w:rsidRDefault="00307DFF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Arc length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120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* π * 33.6</w:t>
      </w:r>
      <w:r w:rsidR="0022745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35.2</w:t>
      </w:r>
      <w:r w:rsidR="00DD5062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cm</w:t>
      </w:r>
    </w:p>
    <w:p w14:paraId="5849D87C" w14:textId="77777777" w:rsidR="00DD5062" w:rsidRPr="00A24776" w:rsidRDefault="00DD5062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4478C19D" w14:textId="77777777" w:rsidR="00DD5062" w:rsidRPr="00A24776" w:rsidRDefault="00DD5062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>MC5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. Solution</w:t>
      </w:r>
    </w:p>
    <w:p w14:paraId="4C1C02CD" w14:textId="67A86CF0" w:rsidR="00DD5062" w:rsidRPr="00A24776" w:rsidRDefault="00DD5062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Arc length =</w:t>
      </w:r>
      <w:bookmarkStart w:id="30" w:name="_Hlk42597279"/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θ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πD</w:t>
      </w:r>
      <w:bookmarkEnd w:id="30"/>
    </w:p>
    <w:p w14:paraId="43682946" w14:textId="58B53283" w:rsidR="00DD5062" w:rsidRPr="00A24776" w:rsidRDefault="00DD5062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25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θ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360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π*24</w:t>
      </w:r>
      <w:r w:rsidR="00A837EB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A5FB145" w14:textId="4DAA281E" w:rsidR="00A837EB" w:rsidRPr="00A24776" w:rsidRDefault="00A837EB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25*360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24 π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119.36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14:paraId="13D1E490" w14:textId="32CD19E6" w:rsidR="00A837EB" w:rsidRPr="00A24776" w:rsidRDefault="00A837EB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The Answer is 119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14:paraId="01675F81" w14:textId="75C78E42" w:rsidR="00A837EB" w:rsidRPr="00A24776" w:rsidRDefault="00A837EB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03A9753D" w14:textId="55C2585B" w:rsidR="00A837EB" w:rsidRPr="00A24776" w:rsidRDefault="00A837EB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>MC6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DE3F5C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Solution</w:t>
      </w:r>
    </w:p>
    <w:p w14:paraId="1BC46D68" w14:textId="656DD731" w:rsidR="00DE3F5C" w:rsidRPr="00A24776" w:rsidRDefault="00DE3F5C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)</w:t>
      </w:r>
    </w:p>
    <w:p w14:paraId="1046A3D4" w14:textId="645D1E14" w:rsidR="00DE3F5C" w:rsidRPr="00A24776" w:rsidRDefault="00DE3F5C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bookmarkStart w:id="31" w:name="_Hlk42599527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bookmarkStart w:id="32" w:name="_Hlk42598398"/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bookmarkEnd w:id="32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bookmarkEnd w:id="31"/>
    <w:p w14:paraId="6357D728" w14:textId="08F94B66" w:rsidR="00F13D1D" w:rsidRPr="00A24776" w:rsidRDefault="00F13D1D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16+9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25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1</w:t>
      </w:r>
    </w:p>
    <w:p w14:paraId="5ECE427F" w14:textId="782A3947" w:rsidR="00F13D1D" w:rsidRPr="00A24776" w:rsidRDefault="00F13D1D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Sin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-3/5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= 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</w:p>
    <w:p w14:paraId="06E4504F" w14:textId="3D5474AD" w:rsidR="00F13D1D" w:rsidRPr="00A24776" w:rsidRDefault="00F13D1D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) =36.9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14:paraId="6C0CE91C" w14:textId="2C9D3E04" w:rsidR="00F13D1D" w:rsidRPr="00A24776" w:rsidRDefault="00F13D1D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The Answer 37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14:paraId="2760E643" w14:textId="77777777" w:rsidR="005B4DE4" w:rsidRPr="00A24776" w:rsidRDefault="005B4DE4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1A018E67" w14:textId="71D97379" w:rsidR="005B4DE4" w:rsidRPr="00A24776" w:rsidRDefault="005B4DE4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>MC 7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. Solution</w:t>
      </w:r>
    </w:p>
    <w:p w14:paraId="3E2FDCA6" w14:textId="2B045CFE" w:rsidR="005B4DE4" w:rsidRPr="00A24776" w:rsidRDefault="005B4DE4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) and </w:t>
      </w:r>
      <w:r w:rsidR="00FF5DE1" w:rsidRPr="00A24776">
        <w:rPr>
          <w:rFonts w:ascii="Times New Roman" w:eastAsiaTheme="minorEastAsia" w:hAnsi="Times New Roman" w:cs="Times New Roman"/>
          <w:sz w:val="24"/>
          <w:szCs w:val="24"/>
        </w:rPr>
        <w:t>(0, -1)</w:t>
      </w:r>
    </w:p>
    <w:p w14:paraId="1753CF9C" w14:textId="77777777" w:rsidR="005B4DE4" w:rsidRPr="00A24776" w:rsidRDefault="005B4DE4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The distance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,-1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)</w:t>
      </w:r>
    </w:p>
    <w:p w14:paraId="3D6F4569" w14:textId="77777777" w:rsidR="00A71FF6" w:rsidRPr="00A24776" w:rsidRDefault="005B4DE4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33" w:name="_Hlk42599561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bookmarkEnd w:id="33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348D981" w14:textId="7A907E10" w:rsidR="005B4DE4" w:rsidRPr="00A24776" w:rsidRDefault="00A71FF6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</w:t>
      </w:r>
      <w:r w:rsidRPr="00A71FF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="0081330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</m:oMath>
      <w:r w:rsidR="0081330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2</w:t>
      </w:r>
    </w:p>
    <w:p w14:paraId="144135E9" w14:textId="2A8ED37E" w:rsidR="0081330D" w:rsidRPr="00A24776" w:rsidRDefault="0081330D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r= 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45455A6" w14:textId="0F6817FF" w:rsidR="0081330D" w:rsidRDefault="0081330D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Sin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den>
        </m:f>
      </m:oMath>
      <w:r w:rsidR="009B02C9">
        <w:rPr>
          <w:rFonts w:ascii="Times New Roman" w:eastAsiaTheme="minorEastAsia" w:hAnsi="Times New Roman" w:cs="Times New Roman"/>
          <w:sz w:val="24"/>
          <w:szCs w:val="24"/>
        </w:rPr>
        <w:t xml:space="preserve"> ,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 w:rsidR="009B02C9">
        <w:rPr>
          <w:rFonts w:ascii="Times New Roman" w:eastAsiaTheme="minorEastAsia" w:hAnsi="Times New Roman" w:cs="Times New Roman"/>
          <w:sz w:val="24"/>
          <w:szCs w:val="24"/>
        </w:rPr>
        <w:t xml:space="preserve"> = 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14:paraId="68169A6B" w14:textId="6FCBF69B" w:rsidR="009B02C9" w:rsidRDefault="009B02C9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Arc length </w:t>
      </w:r>
      <w:r w:rsidRPr="009B02C9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θ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=2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*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180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units =</w:t>
      </w:r>
      <w:bookmarkStart w:id="34" w:name="_Hlk42605370"/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units</w:t>
      </w:r>
      <w:bookmarkEnd w:id="34"/>
    </w:p>
    <w:p w14:paraId="7EC07EA8" w14:textId="4B4F4F9F" w:rsidR="00745436" w:rsidRDefault="00745436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answer is a).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745436">
        <w:rPr>
          <w:rFonts w:ascii="Times New Roman" w:eastAsiaTheme="minorEastAsia" w:hAnsi="Times New Roman" w:cs="Times New Roman"/>
          <w:sz w:val="24"/>
          <w:szCs w:val="24"/>
        </w:rPr>
        <w:t xml:space="preserve"> units</w:t>
      </w:r>
    </w:p>
    <w:p w14:paraId="1810BA2D" w14:textId="77777777" w:rsidR="009B02C9" w:rsidRPr="00A24776" w:rsidRDefault="009B02C9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70540953" w14:textId="77777777" w:rsidR="00D270AE" w:rsidRPr="00A24776" w:rsidRDefault="00D270AE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3B5E5371" w14:textId="2F07B6D1" w:rsidR="00D270AE" w:rsidRPr="00231D4A" w:rsidRDefault="00D270AE" w:rsidP="005B4DE4">
      <w:pPr>
        <w:pStyle w:val="ListParagraph"/>
        <w:ind w:left="144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WR.1.  </w:t>
      </w:r>
    </w:p>
    <w:p w14:paraId="2E89AAF2" w14:textId="359FE3C9" w:rsidR="00D270AE" w:rsidRPr="00A24776" w:rsidRDefault="00D270AE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a</w:t>
      </w:r>
      <w:bookmarkStart w:id="35" w:name="_Hlk42601209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). 3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A 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=2 cos A </w:t>
      </w:r>
      <w:bookmarkStart w:id="36" w:name="_Hlk42601969"/>
      <w:bookmarkEnd w:id="35"/>
      <w:r w:rsidRPr="00A24776">
        <w:rPr>
          <w:rFonts w:ascii="Times New Roman" w:eastAsiaTheme="minorEastAsia" w:hAnsi="Times New Roman" w:cs="Times New Roman"/>
          <w:sz w:val="24"/>
          <w:szCs w:val="24"/>
        </w:rPr>
        <w:t>where 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A &lt; 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bookmarkEnd w:id="36"/>
    </w:p>
    <w:p w14:paraId="51F27255" w14:textId="77777777" w:rsidR="00D270AE" w:rsidRPr="00A24776" w:rsidRDefault="00D270AE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1344132A" w14:textId="6B2030C7" w:rsidR="00D270AE" w:rsidRPr="00A24776" w:rsidRDefault="00D270AE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37" w:name="_Hlk42602214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3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A 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- 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2 cos A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0</w:t>
      </w:r>
      <w:bookmarkEnd w:id="37"/>
    </w:p>
    <w:p w14:paraId="4CFC256C" w14:textId="6CE3E455" w:rsidR="00D270AE" w:rsidRPr="00A24776" w:rsidRDefault="00D270AE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Let cos A = t, then</w:t>
      </w:r>
    </w:p>
    <w:p w14:paraId="39229CE1" w14:textId="77777777" w:rsidR="00824ECE" w:rsidRPr="00A24776" w:rsidRDefault="00A33611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3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– 2t = 0</w:t>
      </w:r>
      <w:r w:rsidR="00824ECE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DBB8B02" w14:textId="31D34E60" w:rsidR="00A33611" w:rsidRPr="00A24776" w:rsidRDefault="00824ECE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solving for the value of t from the quadratic formula</w:t>
      </w:r>
    </w:p>
    <w:p w14:paraId="3DAA5FE8" w14:textId="53937EF3" w:rsidR="00A33611" w:rsidRPr="00A24776" w:rsidRDefault="00A33611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t = 0 </w:t>
      </w:r>
      <w:r w:rsidR="00DB712B" w:rsidRPr="00A24776">
        <w:rPr>
          <w:rFonts w:ascii="Times New Roman" w:eastAsiaTheme="minorEastAsia" w:hAnsi="Times New Roman" w:cs="Times New Roman"/>
          <w:sz w:val="24"/>
          <w:szCs w:val="24"/>
        </w:rPr>
        <w:t>o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r t 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14:paraId="2E1F6EA6" w14:textId="6650A245" w:rsidR="00A33611" w:rsidRPr="00A24776" w:rsidRDefault="00A33611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cos A = 0 and cos A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14:paraId="3E6E2BCD" w14:textId="00CCA60E" w:rsidR="00A33611" w:rsidRPr="00A24776" w:rsidRDefault="00A33611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A </w:t>
      </w:r>
      <w:bookmarkStart w:id="38" w:name="_Hlk42601629"/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  <w:bookmarkEnd w:id="38"/>
      <w:r w:rsidR="006826BD" w:rsidRPr="00A24776">
        <w:rPr>
          <w:rFonts w:ascii="Times New Roman" w:eastAsiaTheme="minorEastAsia" w:hAnsi="Times New Roman" w:cs="Times New Roman"/>
          <w:sz w:val="24"/>
          <w:szCs w:val="24"/>
        </w:rPr>
        <w:t>(0) = 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="006826B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 or A = </w:t>
      </w:r>
      <w:r w:rsidR="006826B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  <w:r w:rsidR="006826BD" w:rsidRPr="00A24776">
        <w:rPr>
          <w:rFonts w:ascii="Times New Roman" w:eastAsiaTheme="minorEastAsia" w:hAnsi="Times New Roman" w:cs="Times New Roman"/>
          <w:sz w:val="24"/>
          <w:szCs w:val="24"/>
        </w:rPr>
        <w:t>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3 </m:t>
            </m:r>
          </m:den>
        </m:f>
      </m:oMath>
      <w:r w:rsidR="006826BD" w:rsidRPr="00A24776">
        <w:rPr>
          <w:rFonts w:ascii="Times New Roman" w:eastAsiaTheme="minorEastAsia" w:hAnsi="Times New Roman" w:cs="Times New Roman"/>
          <w:sz w:val="24"/>
          <w:szCs w:val="24"/>
        </w:rPr>
        <w:t>) = 48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="006826B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.Therefore cosines are positive at the first quadrant and the second quadrant</w:t>
      </w:r>
    </w:p>
    <w:p w14:paraId="619B4C4D" w14:textId="093EA837" w:rsidR="006826BD" w:rsidRPr="00A24776" w:rsidRDefault="006826BD" w:rsidP="006826BD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where 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≤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A &lt; 360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3C80D89" w14:textId="31EEBF42" w:rsidR="00946C14" w:rsidRPr="00A24776" w:rsidRDefault="00946C14" w:rsidP="006826BD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48 +180,90 +180</w:t>
      </w:r>
    </w:p>
    <w:p w14:paraId="767FAC78" w14:textId="7C688729" w:rsidR="006826BD" w:rsidRPr="00A24776" w:rsidRDefault="006826BD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48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>,90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>,228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>,270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14:paraId="51162E13" w14:textId="77777777" w:rsidR="00B26161" w:rsidRPr="00A24776" w:rsidRDefault="00B26161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25B8D059" w14:textId="0A0CFBE0" w:rsidR="00B26161" w:rsidRPr="00A24776" w:rsidRDefault="00B26161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b). </w:t>
      </w:r>
      <w:r w:rsidR="00EF3E4C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x </m:t>
        </m:r>
      </m:oMath>
      <w:r w:rsidR="00EF3E4C" w:rsidRPr="00A24776">
        <w:rPr>
          <w:rFonts w:ascii="Times New Roman" w:eastAsiaTheme="minorEastAsia" w:hAnsi="Times New Roman" w:cs="Times New Roman"/>
          <w:sz w:val="24"/>
          <w:szCs w:val="24"/>
        </w:rPr>
        <w:t>–</w:t>
      </w:r>
      <w:r w:rsidR="00EF3E4C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EF3E4C" w:rsidRPr="00A24776">
        <w:rPr>
          <w:rFonts w:ascii="Times New Roman" w:eastAsiaTheme="minorEastAsia" w:hAnsi="Times New Roman" w:cs="Times New Roman"/>
          <w:sz w:val="24"/>
          <w:szCs w:val="24"/>
        </w:rPr>
        <w:t>sin x</w:t>
      </w:r>
      <w:r w:rsidR="00EF3E4C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EF3E4C" w:rsidRPr="00A24776">
        <w:rPr>
          <w:rFonts w:ascii="Times New Roman" w:eastAsiaTheme="minorEastAsia" w:hAnsi="Times New Roman" w:cs="Times New Roman"/>
          <w:sz w:val="24"/>
          <w:szCs w:val="24"/>
        </w:rPr>
        <w:t>2 where 0 ≤ x&lt; 2π</w:t>
      </w:r>
    </w:p>
    <w:p w14:paraId="762D9BC4" w14:textId="7BB08417" w:rsidR="00D270AE" w:rsidRPr="00A24776" w:rsidRDefault="00DB712B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Let sin x = t</w:t>
      </w:r>
    </w:p>
    <w:p w14:paraId="3919BB1E" w14:textId="77777777" w:rsidR="00824ECE" w:rsidRPr="00A24776" w:rsidRDefault="00DB712B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-t =2</w:t>
      </w:r>
    </w:p>
    <w:p w14:paraId="3DC8679B" w14:textId="6A7FCFD1" w:rsidR="00DB712B" w:rsidRPr="00A24776" w:rsidRDefault="00824ECE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We then find the value of t from the quadratic formula</w:t>
      </w:r>
    </w:p>
    <w:p w14:paraId="44548248" w14:textId="29118CFA" w:rsidR="00824ECE" w:rsidRPr="00A24776" w:rsidRDefault="00824ECE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t = 2 or -1</w:t>
      </w:r>
      <w:r w:rsidR="00260490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FCB98BA" w14:textId="77777777" w:rsidR="00260490" w:rsidRPr="00A24776" w:rsidRDefault="00260490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sin x = 2 or sin x = -1</w:t>
      </w:r>
    </w:p>
    <w:p w14:paraId="215A2BD6" w14:textId="60AEE80B" w:rsidR="00260490" w:rsidRPr="00A24776" w:rsidRDefault="00260490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Find the sin inverse </w:t>
      </w:r>
    </w:p>
    <w:p w14:paraId="3108CAFC" w14:textId="270BF229" w:rsidR="00260490" w:rsidRPr="00A24776" w:rsidRDefault="00260490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X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F2845" w:rsidRPr="00A24776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231D4A" w:rsidRPr="00A24776">
        <w:rPr>
          <w:rFonts w:ascii="Times New Roman" w:eastAsiaTheme="minorEastAsia" w:hAnsi="Times New Roman" w:cs="Times New Roman"/>
          <w:sz w:val="24"/>
          <w:szCs w:val="24"/>
        </w:rPr>
        <w:t>2)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="008F2845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∞ and 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 x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sin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w:r w:rsidR="000E3B3A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-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="008F2845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A6C0D" w:rsidRPr="00A24776">
        <w:rPr>
          <w:rFonts w:ascii="Times New Roman" w:eastAsiaTheme="minorEastAsia" w:hAnsi="Times New Roman" w:cs="Times New Roman"/>
          <w:sz w:val="24"/>
          <w:szCs w:val="24"/>
        </w:rPr>
        <w:t>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14:paraId="1AFC6469" w14:textId="5621C586" w:rsidR="002A6C0D" w:rsidRPr="00A24776" w:rsidRDefault="00231D4A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Therefore,</w:t>
      </w:r>
      <w:r w:rsidR="002A6C0D"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we have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</w:p>
    <w:p w14:paraId="6029E7AC" w14:textId="3D69402F" w:rsidR="00C30244" w:rsidRPr="00A24776" w:rsidRDefault="00C30244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09D01FD2" w14:textId="12494B32" w:rsidR="00C30244" w:rsidRPr="00A24776" w:rsidRDefault="00C30244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231D4A">
        <w:rPr>
          <w:rFonts w:ascii="Times New Roman" w:eastAsiaTheme="minorEastAsia" w:hAnsi="Times New Roman" w:cs="Times New Roman"/>
          <w:b/>
          <w:bCs/>
          <w:sz w:val="24"/>
          <w:szCs w:val="24"/>
        </w:rPr>
        <w:t>WR2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>.Solution</w:t>
      </w:r>
    </w:p>
    <w:p w14:paraId="20D666E7" w14:textId="7A41FC5E" w:rsidR="00C30244" w:rsidRPr="00A24776" w:rsidRDefault="00C81F8A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3 sec x- 6 = 0 </w:t>
      </w:r>
    </w:p>
    <w:p w14:paraId="507BAB44" w14:textId="0AC280AB" w:rsidR="00C81F8A" w:rsidRPr="00A24776" w:rsidRDefault="00C81F8A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>3 sec x =</w:t>
      </w:r>
      <w:r w:rsidR="00395860" w:rsidRPr="00A24776">
        <w:rPr>
          <w:rFonts w:ascii="Times New Roman" w:eastAsiaTheme="minorEastAsia" w:hAnsi="Times New Roman" w:cs="Times New Roman"/>
          <w:sz w:val="24"/>
          <w:szCs w:val="24"/>
        </w:rPr>
        <w:t>6 From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sec x 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den>
        </m:f>
      </m:oMath>
    </w:p>
    <w:p w14:paraId="426CBA8F" w14:textId="79EA0B4C" w:rsidR="00C81F8A" w:rsidRPr="00A24776" w:rsidRDefault="00C81F8A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e>
            </m:func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C51684" w:rsidRPr="00A24776">
        <w:rPr>
          <w:rFonts w:ascii="Times New Roman" w:eastAsiaTheme="minorEastAsia" w:hAnsi="Times New Roman" w:cs="Times New Roman"/>
          <w:sz w:val="24"/>
          <w:szCs w:val="24"/>
        </w:rPr>
        <w:t>6; cos</w:t>
      </w: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x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den>
        </m:f>
      </m:oMath>
    </w:p>
    <w:p w14:paraId="3D0D35C7" w14:textId="1C9760F7" w:rsidR="00FD59CD" w:rsidRPr="00A24776" w:rsidRDefault="00FD59CD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Cos x = 0.5 </w:t>
      </w:r>
    </w:p>
    <w:p w14:paraId="1C69E482" w14:textId="77777777" w:rsidR="00C622A0" w:rsidRPr="00A24776" w:rsidRDefault="00C622A0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X =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cos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-1</m:t>
            </m:r>
          </m:sup>
        </m:sSup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0.5 = 60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>,300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14:paraId="766FA9A3" w14:textId="07254898" w:rsidR="00C622A0" w:rsidRPr="00A24776" w:rsidRDefault="00C622A0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 The solution in radian x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  <w:r w:rsidRPr="00A24776">
        <w:rPr>
          <w:rFonts w:ascii="Times New Roman" w:eastAsiaTheme="minorEastAsia" w:hAnsi="Times New Roman" w:cs="Times New Roman"/>
          <w:sz w:val="24"/>
          <w:szCs w:val="24"/>
        </w:rPr>
        <w:t xml:space="preserve"> ,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n>
        </m:f>
      </m:oMath>
    </w:p>
    <w:p w14:paraId="6EB9E41B" w14:textId="77777777" w:rsidR="00FD59CD" w:rsidRPr="00A24776" w:rsidRDefault="00FD59CD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3333B898" w14:textId="21BD637E" w:rsidR="00C30244" w:rsidRPr="00A24776" w:rsidRDefault="00FF7A96" w:rsidP="00FF7A96">
      <w:pPr>
        <w:pStyle w:val="ListParagraph"/>
        <w:tabs>
          <w:tab w:val="left" w:pos="4260"/>
        </w:tabs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A24776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1D64FB8A" w14:textId="77777777" w:rsidR="00A71FF6" w:rsidRPr="00A24776" w:rsidRDefault="00A71FF6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43547365" w14:textId="77777777" w:rsidR="00A71FF6" w:rsidRPr="00A24776" w:rsidRDefault="00A71FF6" w:rsidP="005B4DE4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29543152" w14:textId="77777777" w:rsidR="005B4DE4" w:rsidRPr="00A24776" w:rsidRDefault="005B4DE4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292E3FD2" w14:textId="77777777" w:rsidR="005B4DE4" w:rsidRPr="00A24776" w:rsidRDefault="005B4DE4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52A7B5B2" w14:textId="753D8FCB" w:rsidR="00DE3F5C" w:rsidRPr="00A24776" w:rsidRDefault="00DE3F5C" w:rsidP="00DD5062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50CCA4A8" w14:textId="69A44544" w:rsidR="00DD5062" w:rsidRPr="00A24776" w:rsidRDefault="00DD5062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154E6C7B" w14:textId="77777777" w:rsidR="00DD5062" w:rsidRPr="00A24776" w:rsidRDefault="00DD5062" w:rsidP="00092277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</w:p>
    <w:p w14:paraId="78C08DC6" w14:textId="547FF06D" w:rsidR="0032057D" w:rsidRPr="00A24776" w:rsidRDefault="0032057D" w:rsidP="004012B7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1F0DF62D" w14:textId="77777777" w:rsidR="00E90487" w:rsidRPr="00A24776" w:rsidRDefault="00E90487" w:rsidP="00E90487">
      <w:pPr>
        <w:rPr>
          <w:rFonts w:ascii="Times New Roman" w:hAnsi="Times New Roman" w:cs="Times New Roman"/>
          <w:sz w:val="24"/>
          <w:szCs w:val="24"/>
        </w:rPr>
      </w:pPr>
    </w:p>
    <w:p w14:paraId="4B4F5565" w14:textId="5F5B5148" w:rsidR="0020790D" w:rsidRPr="00A24776" w:rsidRDefault="0020790D" w:rsidP="00C33B54">
      <w:pPr>
        <w:rPr>
          <w:rFonts w:ascii="Times New Roman" w:hAnsi="Times New Roman" w:cs="Times New Roman"/>
          <w:sz w:val="24"/>
          <w:szCs w:val="24"/>
        </w:rPr>
      </w:pPr>
    </w:p>
    <w:p w14:paraId="61400752" w14:textId="129D4088" w:rsidR="00C33B54" w:rsidRPr="00A24776" w:rsidRDefault="00C33B54" w:rsidP="00C33B54">
      <w:pPr>
        <w:rPr>
          <w:rFonts w:ascii="Times New Roman" w:hAnsi="Times New Roman" w:cs="Times New Roman"/>
          <w:sz w:val="24"/>
          <w:szCs w:val="24"/>
        </w:rPr>
      </w:pPr>
    </w:p>
    <w:sectPr w:rsidR="00C33B54" w:rsidRPr="00A247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E0A5C6" w14:textId="77777777" w:rsidR="00F76E3D" w:rsidRDefault="00F76E3D" w:rsidP="00C86933">
      <w:pPr>
        <w:spacing w:after="0" w:line="240" w:lineRule="auto"/>
      </w:pPr>
      <w:r>
        <w:separator/>
      </w:r>
    </w:p>
  </w:endnote>
  <w:endnote w:type="continuationSeparator" w:id="0">
    <w:p w14:paraId="18D56907" w14:textId="77777777" w:rsidR="00F76E3D" w:rsidRDefault="00F76E3D" w:rsidP="00C86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62020" w14:textId="77777777" w:rsidR="00C86933" w:rsidRDefault="00C869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2EF203" w14:textId="77777777" w:rsidR="00C86933" w:rsidRDefault="00C869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78BF7" w14:textId="77777777" w:rsidR="00C86933" w:rsidRDefault="00C86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8F1C6" w14:textId="77777777" w:rsidR="00F76E3D" w:rsidRDefault="00F76E3D" w:rsidP="00C86933">
      <w:pPr>
        <w:spacing w:after="0" w:line="240" w:lineRule="auto"/>
      </w:pPr>
      <w:r>
        <w:separator/>
      </w:r>
    </w:p>
  </w:footnote>
  <w:footnote w:type="continuationSeparator" w:id="0">
    <w:p w14:paraId="6DCEE7A2" w14:textId="77777777" w:rsidR="00F76E3D" w:rsidRDefault="00F76E3D" w:rsidP="00C86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BBABA" w14:textId="77777777" w:rsidR="00C86933" w:rsidRDefault="00C869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660533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41457D" w14:textId="4A5A31EA" w:rsidR="00C86933" w:rsidRPr="00C86933" w:rsidRDefault="00C8693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86933">
          <w:rPr>
            <w:rFonts w:ascii="Times New Roman" w:hAnsi="Times New Roman" w:cs="Times New Roman"/>
            <w:sz w:val="24"/>
            <w:szCs w:val="24"/>
          </w:rPr>
          <w:t>TRIGONOMETRY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</w:t>
        </w:r>
        <w:r w:rsidRPr="00C86933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C8693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8693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8693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869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8693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655282B" w14:textId="77777777" w:rsidR="00C86933" w:rsidRDefault="00C869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A3A35" w14:textId="77777777" w:rsidR="00C86933" w:rsidRDefault="00C869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F5096"/>
    <w:multiLevelType w:val="hybridMultilevel"/>
    <w:tmpl w:val="546077E8"/>
    <w:lvl w:ilvl="0" w:tplc="20BC11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E0C82"/>
    <w:multiLevelType w:val="hybridMultilevel"/>
    <w:tmpl w:val="DBB2E784"/>
    <w:lvl w:ilvl="0" w:tplc="A93CFB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216245"/>
    <w:multiLevelType w:val="hybridMultilevel"/>
    <w:tmpl w:val="D8C817B6"/>
    <w:lvl w:ilvl="0" w:tplc="954633D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67A70FD"/>
    <w:multiLevelType w:val="hybridMultilevel"/>
    <w:tmpl w:val="24E6C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E7181"/>
    <w:multiLevelType w:val="hybridMultilevel"/>
    <w:tmpl w:val="546077E8"/>
    <w:lvl w:ilvl="0" w:tplc="20BC11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230DDC"/>
    <w:multiLevelType w:val="hybridMultilevel"/>
    <w:tmpl w:val="76041766"/>
    <w:lvl w:ilvl="0" w:tplc="57D05042">
      <w:start w:val="1"/>
      <w:numFmt w:val="lowerLetter"/>
      <w:lvlText w:val="%1)"/>
      <w:lvlJc w:val="left"/>
      <w:pPr>
        <w:ind w:left="1440" w:hanging="360"/>
      </w:pPr>
      <w:rPr>
        <w:rFonts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362A03"/>
    <w:multiLevelType w:val="hybridMultilevel"/>
    <w:tmpl w:val="4EB838C4"/>
    <w:lvl w:ilvl="0" w:tplc="AC3AB7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D181DA6"/>
    <w:multiLevelType w:val="hybridMultilevel"/>
    <w:tmpl w:val="4EB838C4"/>
    <w:lvl w:ilvl="0" w:tplc="AC3AB7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6DD6A6E"/>
    <w:multiLevelType w:val="hybridMultilevel"/>
    <w:tmpl w:val="4EB838C4"/>
    <w:lvl w:ilvl="0" w:tplc="AC3AB7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CE94208"/>
    <w:multiLevelType w:val="hybridMultilevel"/>
    <w:tmpl w:val="546077E8"/>
    <w:lvl w:ilvl="0" w:tplc="20BC11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7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73"/>
    <w:rsid w:val="00044882"/>
    <w:rsid w:val="00063B40"/>
    <w:rsid w:val="00092277"/>
    <w:rsid w:val="000935A6"/>
    <w:rsid w:val="000B23C3"/>
    <w:rsid w:val="000E3B3A"/>
    <w:rsid w:val="000F5BBA"/>
    <w:rsid w:val="00133AD1"/>
    <w:rsid w:val="00154227"/>
    <w:rsid w:val="001E36EE"/>
    <w:rsid w:val="001F7FCF"/>
    <w:rsid w:val="0020790D"/>
    <w:rsid w:val="0022745D"/>
    <w:rsid w:val="00231D4A"/>
    <w:rsid w:val="00260490"/>
    <w:rsid w:val="00262A1C"/>
    <w:rsid w:val="00293AEE"/>
    <w:rsid w:val="002A6C0D"/>
    <w:rsid w:val="002B16A9"/>
    <w:rsid w:val="00307DFF"/>
    <w:rsid w:val="0031498C"/>
    <w:rsid w:val="0032057D"/>
    <w:rsid w:val="00324C53"/>
    <w:rsid w:val="00362F0C"/>
    <w:rsid w:val="0036732A"/>
    <w:rsid w:val="00392958"/>
    <w:rsid w:val="00395860"/>
    <w:rsid w:val="003E69B9"/>
    <w:rsid w:val="003F3132"/>
    <w:rsid w:val="004012B7"/>
    <w:rsid w:val="00411BE3"/>
    <w:rsid w:val="00422482"/>
    <w:rsid w:val="0046298D"/>
    <w:rsid w:val="004A2B46"/>
    <w:rsid w:val="0058122D"/>
    <w:rsid w:val="005B4DE4"/>
    <w:rsid w:val="005C6AC7"/>
    <w:rsid w:val="005E38DC"/>
    <w:rsid w:val="00635373"/>
    <w:rsid w:val="006826BD"/>
    <w:rsid w:val="006F250A"/>
    <w:rsid w:val="007274FD"/>
    <w:rsid w:val="00745436"/>
    <w:rsid w:val="0078195F"/>
    <w:rsid w:val="007A20D2"/>
    <w:rsid w:val="007D3184"/>
    <w:rsid w:val="00805CE2"/>
    <w:rsid w:val="0081330D"/>
    <w:rsid w:val="00824ECE"/>
    <w:rsid w:val="00836707"/>
    <w:rsid w:val="00865EBB"/>
    <w:rsid w:val="008C6046"/>
    <w:rsid w:val="008F2845"/>
    <w:rsid w:val="00946C14"/>
    <w:rsid w:val="009505E9"/>
    <w:rsid w:val="00993152"/>
    <w:rsid w:val="009A6130"/>
    <w:rsid w:val="009B02C9"/>
    <w:rsid w:val="009E18C0"/>
    <w:rsid w:val="00A05F1D"/>
    <w:rsid w:val="00A24776"/>
    <w:rsid w:val="00A33611"/>
    <w:rsid w:val="00A36C61"/>
    <w:rsid w:val="00A523FB"/>
    <w:rsid w:val="00A54733"/>
    <w:rsid w:val="00A71FF6"/>
    <w:rsid w:val="00A837EB"/>
    <w:rsid w:val="00AA0686"/>
    <w:rsid w:val="00AC501B"/>
    <w:rsid w:val="00AE5424"/>
    <w:rsid w:val="00AF47E0"/>
    <w:rsid w:val="00B2423A"/>
    <w:rsid w:val="00B26161"/>
    <w:rsid w:val="00BB693B"/>
    <w:rsid w:val="00BF0E97"/>
    <w:rsid w:val="00C10511"/>
    <w:rsid w:val="00C12FF6"/>
    <w:rsid w:val="00C30244"/>
    <w:rsid w:val="00C33B54"/>
    <w:rsid w:val="00C403A9"/>
    <w:rsid w:val="00C51684"/>
    <w:rsid w:val="00C622A0"/>
    <w:rsid w:val="00C81F8A"/>
    <w:rsid w:val="00C86933"/>
    <w:rsid w:val="00C87D8C"/>
    <w:rsid w:val="00CC42A6"/>
    <w:rsid w:val="00CE0053"/>
    <w:rsid w:val="00D05C7F"/>
    <w:rsid w:val="00D270AE"/>
    <w:rsid w:val="00DB712B"/>
    <w:rsid w:val="00DD5062"/>
    <w:rsid w:val="00DE3F5C"/>
    <w:rsid w:val="00E04C73"/>
    <w:rsid w:val="00E90487"/>
    <w:rsid w:val="00EB1FCE"/>
    <w:rsid w:val="00EF3E4C"/>
    <w:rsid w:val="00F13D1D"/>
    <w:rsid w:val="00F4276A"/>
    <w:rsid w:val="00F51703"/>
    <w:rsid w:val="00F76E3D"/>
    <w:rsid w:val="00F922C2"/>
    <w:rsid w:val="00FD59CD"/>
    <w:rsid w:val="00FF5DE1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D49C4"/>
  <w15:chartTrackingRefBased/>
  <w15:docId w15:val="{B2E6C064-1B71-49FF-A9ED-4B69F4E8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D8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87D8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86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933"/>
  </w:style>
  <w:style w:type="paragraph" w:styleId="Footer">
    <w:name w:val="footer"/>
    <w:basedOn w:val="Normal"/>
    <w:link w:val="FooterChar"/>
    <w:uiPriority w:val="99"/>
    <w:unhideWhenUsed/>
    <w:rsid w:val="00C869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464</cp:revision>
  <dcterms:created xsi:type="dcterms:W3CDTF">2020-06-09T05:17:00Z</dcterms:created>
  <dcterms:modified xsi:type="dcterms:W3CDTF">2020-06-09T12:00:00Z</dcterms:modified>
</cp:coreProperties>
</file>